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4322" w14:textId="77777777" w:rsidR="00DC10D2" w:rsidRPr="009D6B53" w:rsidRDefault="00DC10D2" w:rsidP="00DC10D2">
      <w:pPr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 w:eastAsia="ko-KR"/>
        </w:rPr>
      </w:pPr>
      <w:bookmarkStart w:id="0" w:name="_GoBack"/>
      <w:r w:rsidRPr="009D6B53">
        <w:rPr>
          <w:rFonts w:ascii="Times New Roman" w:hAnsi="Times New Roman" w:cs="Times New Roman"/>
          <w:b/>
          <w:bCs/>
          <w:color w:val="000000"/>
          <w:sz w:val="24"/>
          <w:szCs w:val="24"/>
          <w:lang w:val="id-ID" w:eastAsia="ko-KR"/>
        </w:rPr>
        <w:t>LEMBAR ORISINALITAS KARYA</w:t>
      </w:r>
    </w:p>
    <w:bookmarkEnd w:id="0"/>
    <w:p w14:paraId="5E761B1C" w14:textId="77777777" w:rsidR="00DC10D2" w:rsidRPr="009D6B53" w:rsidRDefault="00DC10D2" w:rsidP="00DC10D2">
      <w:pPr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</w:pP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 xml:space="preserve">Yang Bertanda Tangan </w:t>
      </w:r>
      <w:r w:rsidRPr="009D6B5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D</w:t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 xml:space="preserve">i Bawah Ini : </w:t>
      </w:r>
    </w:p>
    <w:p w14:paraId="73FADE01" w14:textId="77777777" w:rsidR="00DC10D2" w:rsidRPr="009D6B53" w:rsidRDefault="00DC10D2" w:rsidP="00DC10D2">
      <w:pPr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>Nama</w:t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  <w:t xml:space="preserve"> : </w:t>
      </w:r>
    </w:p>
    <w:p w14:paraId="7A23CE96" w14:textId="77777777" w:rsidR="00DC10D2" w:rsidRPr="009D6B53" w:rsidRDefault="00DC10D2" w:rsidP="00DC10D2">
      <w:pPr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>Universitas</w:t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  <w:t xml:space="preserve"> </w:t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</w:r>
      <w:r w:rsidRPr="009D6B5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 xml:space="preserve">: </w:t>
      </w:r>
    </w:p>
    <w:p w14:paraId="4AB94501" w14:textId="77777777" w:rsidR="00DC10D2" w:rsidRPr="009D6B53" w:rsidRDefault="00DC10D2" w:rsidP="00DC10D2">
      <w:pPr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</w:pP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>NIM</w:t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  <w:t xml:space="preserve"> :</w:t>
      </w:r>
      <w:r w:rsidRPr="009D6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92296" w14:textId="77777777" w:rsidR="00DC10D2" w:rsidRPr="009D6B53" w:rsidRDefault="00DC10D2" w:rsidP="00DC10D2">
      <w:pPr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 xml:space="preserve">Alamat </w:t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ab/>
        <w:t xml:space="preserve"> : </w:t>
      </w:r>
    </w:p>
    <w:p w14:paraId="4DD0AB8F" w14:textId="77777777" w:rsidR="00DC10D2" w:rsidRPr="009D6B53" w:rsidRDefault="00DC10D2" w:rsidP="00DC10D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</w:pP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 xml:space="preserve">dengan ini menyatakan bahwa </w:t>
      </w:r>
      <w:r w:rsidRPr="009D6B5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karya desain alat</w:t>
      </w: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 xml:space="preserve"> dengan judul:</w:t>
      </w:r>
    </w:p>
    <w:p w14:paraId="59526956" w14:textId="77777777" w:rsidR="00DC10D2" w:rsidRPr="009D6B53" w:rsidRDefault="00DC10D2" w:rsidP="00DC10D2">
      <w:pPr>
        <w:pStyle w:val="Default"/>
        <w:spacing w:after="120" w:line="360" w:lineRule="auto"/>
        <w:jc w:val="both"/>
        <w:rPr>
          <w:bCs/>
        </w:rPr>
      </w:pPr>
      <w:r w:rsidRPr="009D6B53">
        <w:t xml:space="preserve">yang diikutsertakan dalam </w:t>
      </w:r>
      <w:r w:rsidRPr="009D6B53">
        <w:rPr>
          <w:b/>
          <w:bCs/>
        </w:rPr>
        <w:t>“</w:t>
      </w:r>
      <w:r w:rsidRPr="009D6B53">
        <w:rPr>
          <w:b/>
          <w:bCs/>
          <w:lang w:val="zh-CN"/>
        </w:rPr>
        <w:t>LOMB</w:t>
      </w:r>
      <w:r w:rsidRPr="009D6B53">
        <w:rPr>
          <w:b/>
          <w:bCs/>
          <w:lang w:val="en-US"/>
        </w:rPr>
        <w:t>A DESAIN ALAT-ONLINE TINGKAT NASIONAL 2021</w:t>
      </w:r>
      <w:r w:rsidRPr="009D6B53">
        <w:rPr>
          <w:b/>
          <w:bCs/>
        </w:rPr>
        <w:t>”</w:t>
      </w:r>
      <w:r w:rsidRPr="009D6B53">
        <w:rPr>
          <w:bCs/>
        </w:rPr>
        <w:t xml:space="preserve"> </w:t>
      </w:r>
      <w:r w:rsidRPr="009D6B53">
        <w:rPr>
          <w:i/>
        </w:rPr>
        <w:t xml:space="preserve"> </w:t>
      </w:r>
      <w:r w:rsidRPr="009D6B53">
        <w:t>adalah benar merupakan karya saya</w:t>
      </w:r>
      <w:r w:rsidRPr="009D6B53">
        <w:rPr>
          <w:lang w:val="zh-CN"/>
        </w:rPr>
        <w:t xml:space="preserve"> beserta tim</w:t>
      </w:r>
      <w:r w:rsidRPr="009D6B53">
        <w:t xml:space="preserve"> dan </w:t>
      </w:r>
      <w:r w:rsidRPr="009D6B53">
        <w:rPr>
          <w:lang w:val="en-US"/>
        </w:rPr>
        <w:t>desain alat</w:t>
      </w:r>
      <w:r w:rsidRPr="009D6B53">
        <w:t xml:space="preserve"> tersebut belum pernah menjadi finalis atau memenangkan perlombaan sejenis.</w:t>
      </w:r>
    </w:p>
    <w:p w14:paraId="499FE0A8" w14:textId="77777777" w:rsidR="00DC10D2" w:rsidRPr="009D6B53" w:rsidRDefault="00DC10D2" w:rsidP="00DC10D2">
      <w:pPr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</w:pPr>
      <w:r w:rsidRPr="009D6B53"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  <w:t xml:space="preserve">Demikian pernyataan ini dibuat dengan sebenar-benarnya. Jika kemudian menyalahi aturan, karya saya berhak didiskualifikasi dari perlombaan tersebut. </w:t>
      </w:r>
    </w:p>
    <w:p w14:paraId="157A73C3" w14:textId="77777777" w:rsidR="00DC10D2" w:rsidRPr="009D6B53" w:rsidRDefault="00DC10D2" w:rsidP="00DC10D2">
      <w:pPr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</w:pPr>
    </w:p>
    <w:p w14:paraId="15B7B471" w14:textId="77777777" w:rsidR="00DC10D2" w:rsidRPr="009D6B53" w:rsidRDefault="00DC10D2" w:rsidP="00DC10D2">
      <w:pPr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id-ID" w:eastAsia="ko-KR"/>
        </w:rPr>
      </w:pPr>
    </w:p>
    <w:p w14:paraId="43921A28" w14:textId="77777777" w:rsidR="00DC10D2" w:rsidRPr="009D6B53" w:rsidRDefault="00DC10D2" w:rsidP="00DC10D2">
      <w:pPr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9D6B5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                                               Kota, dd-mm-yyyy</w:t>
      </w:r>
    </w:p>
    <w:p w14:paraId="570258D5" w14:textId="77777777" w:rsidR="00DC10D2" w:rsidRPr="009D6B53" w:rsidRDefault="00DC10D2" w:rsidP="00DC10D2">
      <w:pPr>
        <w:adjustRightInd w:val="0"/>
        <w:spacing w:line="360" w:lineRule="auto"/>
        <w:ind w:left="6480"/>
        <w:rPr>
          <w:rFonts w:ascii="Times New Roman" w:hAnsi="Times New Roman" w:cs="Times New Roman"/>
          <w:b/>
          <w:color w:val="000000"/>
          <w:sz w:val="24"/>
          <w:szCs w:val="24"/>
          <w:lang w:val="zh-CN" w:eastAsia="ko-KR"/>
        </w:rPr>
      </w:pPr>
      <w:r w:rsidRPr="009D6B53">
        <w:rPr>
          <w:rFonts w:ascii="Times New Roman" w:hAnsi="Times New Roman" w:cs="Times New Roman"/>
          <w:b/>
          <w:color w:val="000000"/>
          <w:sz w:val="24"/>
          <w:szCs w:val="24"/>
          <w:lang w:val="zh-CN" w:eastAsia="ko-KR"/>
        </w:rPr>
        <w:t xml:space="preserve">      </w:t>
      </w:r>
      <w:r w:rsidRPr="009D6B53">
        <w:rPr>
          <w:rFonts w:ascii="Times New Roman" w:eastAsia="DengXian" w:hAnsi="Times New Roman" w:cs="Times New Roman"/>
          <w:b/>
          <w:color w:val="000000"/>
          <w:sz w:val="24"/>
          <w:szCs w:val="24"/>
          <w:lang w:val="zh-CN" w:eastAsia="zh-CN"/>
        </w:rPr>
        <w:tab/>
      </w:r>
      <w:r w:rsidRPr="009D6B53"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9D6B53">
        <w:rPr>
          <w:rFonts w:ascii="Times New Roman" w:hAnsi="Times New Roman" w:cs="Times New Roman"/>
          <w:b/>
          <w:color w:val="000000"/>
          <w:sz w:val="24"/>
          <w:szCs w:val="24"/>
          <w:lang w:val="zh-CN" w:eastAsia="ko-KR"/>
        </w:rPr>
        <w:t>Ketua Tim</w:t>
      </w:r>
    </w:p>
    <w:p w14:paraId="1016B73A" w14:textId="77777777" w:rsidR="00DC10D2" w:rsidRPr="009D6B53" w:rsidRDefault="00DC10D2" w:rsidP="00DC10D2">
      <w:pPr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5969" wp14:editId="2F67D63B">
                <wp:simplePos x="0" y="0"/>
                <wp:positionH relativeFrom="column">
                  <wp:posOffset>4055110</wp:posOffset>
                </wp:positionH>
                <wp:positionV relativeFrom="paragraph">
                  <wp:posOffset>189230</wp:posOffset>
                </wp:positionV>
                <wp:extent cx="914400" cy="57594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EE695" id="Rectangle 9" o:spid="_x0000_s1026" style="position:absolute;margin-left:319.3pt;margin-top:14.9pt;width:1in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" filled="f"/>
            </w:pict>
          </mc:Fallback>
        </mc:AlternateContent>
      </w:r>
    </w:p>
    <w:p w14:paraId="527FE95C" w14:textId="77777777" w:rsidR="00DC10D2" w:rsidRPr="009D6B53" w:rsidRDefault="00DC10D2" w:rsidP="00DC10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9D6B53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9D6B53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9D6B53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9D6B53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9D6B53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9D6B53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9D6B53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9D6B53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9D6B53">
        <w:rPr>
          <w:rFonts w:ascii="Times New Roman" w:hAnsi="Times New Roman" w:cs="Times New Roman"/>
          <w:sz w:val="24"/>
          <w:szCs w:val="24"/>
          <w:lang w:eastAsia="ko-KR"/>
        </w:rPr>
        <w:tab/>
        <w:t>Matrai 6000</w:t>
      </w:r>
    </w:p>
    <w:p w14:paraId="10285E98" w14:textId="77777777" w:rsidR="00DC10D2" w:rsidRPr="009D6B53" w:rsidRDefault="00DC10D2" w:rsidP="00DC10D2">
      <w:pPr>
        <w:tabs>
          <w:tab w:val="left" w:pos="7944"/>
        </w:tabs>
        <w:adjustRightInd w:val="0"/>
        <w:spacing w:line="36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  <w:r w:rsidRPr="009D6B53">
        <w:rPr>
          <w:rFonts w:ascii="Times New Roman" w:hAnsi="Times New Roman" w:cs="Times New Roman"/>
          <w:color w:val="000000"/>
          <w:sz w:val="24"/>
          <w:szCs w:val="24"/>
          <w:lang w:val="zh-CN" w:eastAsia="ko-KR"/>
        </w:rPr>
        <w:tab/>
      </w:r>
      <w:r w:rsidRPr="009D6B5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77C19D78" w14:textId="77777777" w:rsidR="00DC10D2" w:rsidRPr="009D6B53" w:rsidRDefault="00DC10D2" w:rsidP="00DC10D2">
      <w:pPr>
        <w:adjustRightInd w:val="0"/>
        <w:spacing w:line="276" w:lineRule="auto"/>
        <w:ind w:left="720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ko-KR"/>
        </w:rPr>
      </w:pPr>
      <w:r w:rsidRPr="009D6B5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ko-KR"/>
        </w:rPr>
        <w:t>Nama Ketua</w:t>
      </w:r>
    </w:p>
    <w:p w14:paraId="59C303E5" w14:textId="77777777" w:rsidR="00DC10D2" w:rsidRPr="009D6B53" w:rsidRDefault="00DC10D2" w:rsidP="00DC10D2">
      <w:pPr>
        <w:spacing w:after="120"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D6B53">
        <w:rPr>
          <w:rFonts w:ascii="Times New Roman" w:hAnsi="Times New Roman" w:cs="Times New Roman"/>
          <w:b/>
          <w:color w:val="000000"/>
          <w:sz w:val="24"/>
          <w:szCs w:val="24"/>
          <w:lang w:val="zh-CN" w:eastAsia="ko-KR"/>
        </w:rPr>
        <w:t xml:space="preserve">         </w:t>
      </w:r>
      <w:r w:rsidRPr="009D6B53">
        <w:rPr>
          <w:rFonts w:ascii="Times New Roman" w:eastAsia="DengXian" w:hAnsi="Times New Roman" w:cs="Times New Roman"/>
          <w:b/>
          <w:color w:val="000000"/>
          <w:sz w:val="24"/>
          <w:szCs w:val="24"/>
          <w:lang w:val="zh-CN" w:eastAsia="zh-CN"/>
        </w:rPr>
        <w:tab/>
      </w:r>
      <w:r w:rsidRPr="009D6B53"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 xml:space="preserve">       </w:t>
      </w:r>
      <w:r w:rsidRPr="009D6B53"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ab/>
        <w:t xml:space="preserve">       </w:t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ab/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ab/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ab/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ab/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ab/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ab/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ab/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ab/>
        <w:t xml:space="preserve">       </w:t>
      </w:r>
      <w:r w:rsidRPr="009D6B53"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>NI</w:t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>M</w:t>
      </w:r>
    </w:p>
    <w:p w14:paraId="7E7BAAC1" w14:textId="77777777" w:rsidR="00DC10D2" w:rsidRDefault="00DC10D2"/>
    <w:sectPr w:rsidR="00DC1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3EB94" w14:textId="77777777" w:rsidR="00175B0F" w:rsidRDefault="00175B0F" w:rsidP="00DC10D2">
      <w:pPr>
        <w:spacing w:after="0" w:line="240" w:lineRule="auto"/>
      </w:pPr>
      <w:r>
        <w:separator/>
      </w:r>
    </w:p>
  </w:endnote>
  <w:endnote w:type="continuationSeparator" w:id="0">
    <w:p w14:paraId="246F1D08" w14:textId="77777777" w:rsidR="00175B0F" w:rsidRDefault="00175B0F" w:rsidP="00DC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|??¨¬???¡§???¡§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F27C" w14:textId="77777777" w:rsidR="00DC10D2" w:rsidRDefault="00DC1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DA7B0" w14:textId="77777777" w:rsidR="00DC10D2" w:rsidRDefault="00DC1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A5CB" w14:textId="77777777" w:rsidR="00DC10D2" w:rsidRDefault="00DC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A96E" w14:textId="77777777" w:rsidR="00175B0F" w:rsidRDefault="00175B0F" w:rsidP="00DC10D2">
      <w:pPr>
        <w:spacing w:after="0" w:line="240" w:lineRule="auto"/>
      </w:pPr>
      <w:r>
        <w:separator/>
      </w:r>
    </w:p>
  </w:footnote>
  <w:footnote w:type="continuationSeparator" w:id="0">
    <w:p w14:paraId="09DD9981" w14:textId="77777777" w:rsidR="00175B0F" w:rsidRDefault="00175B0F" w:rsidP="00DC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017A" w14:textId="0C77BF28" w:rsidR="00DC10D2" w:rsidRDefault="00DC10D2">
    <w:pPr>
      <w:pStyle w:val="Header"/>
    </w:pPr>
    <w:r>
      <w:rPr>
        <w:noProof/>
      </w:rPr>
      <w:pict w14:anchorId="68ED1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551704" o:spid="_x0000_s2050" type="#_x0000_t75" style="position:absolute;margin-left:0;margin-top:0;width:450.9pt;height:526.75pt;z-index:-251657216;mso-position-horizontal:center;mso-position-horizontal-relative:margin;mso-position-vertical:center;mso-position-vertical-relative:margin" o:allowincell="f">
          <v:imagedata r:id="rId1" o:title="j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B4ED" w14:textId="6BDB4D6B" w:rsidR="00DC10D2" w:rsidRDefault="00DC10D2">
    <w:pPr>
      <w:pStyle w:val="Header"/>
    </w:pPr>
    <w:r>
      <w:rPr>
        <w:noProof/>
      </w:rPr>
      <w:pict w14:anchorId="57360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551705" o:spid="_x0000_s2051" type="#_x0000_t75" style="position:absolute;margin-left:0;margin-top:0;width:450.9pt;height:526.75pt;z-index:-251656192;mso-position-horizontal:center;mso-position-horizontal-relative:margin;mso-position-vertical:center;mso-position-vertical-relative:margin" o:allowincell="f">
          <v:imagedata r:id="rId1" o:title="j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E5CD" w14:textId="008721AF" w:rsidR="00DC10D2" w:rsidRDefault="00DC10D2">
    <w:pPr>
      <w:pStyle w:val="Header"/>
    </w:pPr>
    <w:r>
      <w:rPr>
        <w:noProof/>
      </w:rPr>
      <w:pict w14:anchorId="5B23E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551703" o:spid="_x0000_s2049" type="#_x0000_t75" style="position:absolute;margin-left:0;margin-top:0;width:450.9pt;height:526.75pt;z-index:-251658240;mso-position-horizontal:center;mso-position-horizontal-relative:margin;mso-position-vertical:center;mso-position-vertical-relative:margin" o:allowincell="f">
          <v:imagedata r:id="rId1" o:title="j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D2"/>
    <w:rsid w:val="00175B0F"/>
    <w:rsid w:val="00DC10D2"/>
    <w:rsid w:val="00E8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6A6A77"/>
  <w15:chartTrackingRefBased/>
  <w15:docId w15:val="{B3C4A78A-C9A9-4845-A9DD-33CE643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D2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0D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ko-KR"/>
    </w:rPr>
  </w:style>
  <w:style w:type="paragraph" w:styleId="Header">
    <w:name w:val="header"/>
    <w:basedOn w:val="Normal"/>
    <w:link w:val="HeaderChar"/>
    <w:uiPriority w:val="99"/>
    <w:unhideWhenUsed/>
    <w:rsid w:val="00DC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D2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DC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D2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fachri ridwan</dc:creator>
  <cp:keywords/>
  <dc:description/>
  <cp:lastModifiedBy>muhammad fachri ridwan</cp:lastModifiedBy>
  <cp:revision>2</cp:revision>
  <dcterms:created xsi:type="dcterms:W3CDTF">2021-05-03T18:20:00Z</dcterms:created>
  <dcterms:modified xsi:type="dcterms:W3CDTF">2021-05-03T18:20:00Z</dcterms:modified>
</cp:coreProperties>
</file>